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fortaa" w:cs="Comfortaa" w:eastAsia="Comfortaa" w:hAnsi="Comfortaa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32"/>
          <w:szCs w:val="32"/>
          <w:u w:val="single"/>
          <w:rtl w:val="0"/>
        </w:rPr>
        <w:t xml:space="preserve">English - SPAG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2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5.714285714286"/>
        <w:gridCol w:w="2245.714285714286"/>
        <w:gridCol w:w="2245.714285714286"/>
        <w:gridCol w:w="2245.714285714286"/>
        <w:gridCol w:w="2245.714285714286"/>
        <w:gridCol w:w="2245.714285714286"/>
        <w:gridCol w:w="2245.714285714286"/>
        <w:tblGridChange w:id="0">
          <w:tblGrid>
            <w:gridCol w:w="2245.714285714286"/>
            <w:gridCol w:w="2245.714285714286"/>
            <w:gridCol w:w="2245.714285714286"/>
            <w:gridCol w:w="2245.714285714286"/>
            <w:gridCol w:w="2245.714285714286"/>
            <w:gridCol w:w="2245.714285714286"/>
            <w:gridCol w:w="2245.714285714286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6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Spelling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Words with known phonemes.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Common exception words.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Days of the week.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Letters of the alphabet in order.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Adding the suffix –s, -es, -ing, -ed, -er, -est.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Adding the prefix –un.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Spell words phonetically.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Write simple sentences to practice spelling.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Segment spoken words into phonemes.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Spell words with alternative sounds.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Some common homophones.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Some common exception words.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Words with contracted forms.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Learn the possessive apostrophe and how this affects words.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Add suffixes to spell longer words, -ment, -ness, -ful, -less, -ly.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Words ending in –tion.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Compound words.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prefixes and suffixes and know how to add them.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Spell homophones.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Spell words that are often misspelt.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the possessive apostrophe accurately in words with regular plurals, e.g. boys’ and irregular plurals, e.g. children’s.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Check spelling in a dictionary.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prefixes and suffixes and know how to add them.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spell all homophone options.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Consistently spell words that are often misspelt accurately.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the possessive apostrophe accurately in words with regular plurals, e.g. boys’ and irregular plurals, e.g. children’s.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Check spelling in a dictionary.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prefixes and suffixes and know how to add them.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Spell words with silent letters.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Distinguish between homophones and other words that are often confused.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knowledge of morphology and etymology in spelling.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that some spellings just need to be learnt.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dictionaries to check the spelling and meaning of words.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 thesaurus.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prefixes and suffixes and know how to add them consistently.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Distinguish between homophones and other words that are often confused.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knowledge of morphology and etymology in spelling consistently.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that some spellings just need to be learnt.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dictionaries to check the spelling and meaning of words consistently.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Punctuation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Leave spaces between words.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capital letters and full stops consistently.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Identify where capital letters and full stops are missing within sentences. 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? ! appropriately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capital letters for people, places, days of the week and I.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commas for a list. 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Begin to know how apostrophes are used for omission.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capital letters, full stops, ? ! consistently correctly.</w:t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the correct punctuation at the end of a statement, question, exclamation, command.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commas for a list consistently.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apostrophe for omission and possession.</w:t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Punctuate direct speech with “” (inverted commas).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Attempt to use commas after fronted adverbials.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Explain where capital letters are needed and why.</w:t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that a question mark is not always at the end of a sentence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Consistently use apostrophe for omission and possession.</w:t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Punctuate direct speech with “” accurately and consistently (inverted commas).</w:t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Begin to use bullet points for a list.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Explain where capital letters are needed and why.</w:t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Identify where punctuation is used correctly and incorrectly, e.g. . , ? ! “” “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inverted commas (“”) and other punctuation consistently accurately  to indicate direct speech.</w:t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commas after fronted adverbials.</w:t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apostrophe to indicate singular and plural possession and for contractions.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bullet points for a list consistently.</w:t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Add missing punctuation into text with punctuation missing, e.g. . , - “” ! ? : () “</w:t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commas to clarify meaning.</w:t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Add commas into sentences in the correct place, e.g. after fronted adverbials.</w:t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brackets, dashes and commas to indicate parenthesis.</w:t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 colon to introduce a list.</w:t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when to use bullet points and punctuate them consistently.</w:t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ellipses to build tension accurately and consistently.</w:t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Explain why ? and ! have been used.</w:t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By the end of YR6 students should be secure with . , - ‘ “” : ; () and they should be able to use these accurately in writing.</w:t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Explain why all different types of punctuation have been used in text examples.</w:t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semi-colons, colons or dashes between independent clauses.</w:t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 colon to introduce a list and semicolons within a list.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when colons can replace commas within sentences.</w:t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hyphens to avoid ambiguity.</w:t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where a comma is placed within a sentence can affect the meaning.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use commas after fronted adverbials.</w:t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and where to put dashes in sentences.</w:t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Grammar</w:t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Join words and sentences using the conjunctions and, because, but, or.</w:t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regular plural nouns –s, -es, e.g. dog, dogs.</w:t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Suffixes that can be added to verbs where spelling stays the same, e.g. helping, helped.</w:t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what happens to a word when the prefix un- is added, e.g. unhappy.</w:t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Begin to understand this differences between past and present tense.</w:t>
            </w:r>
          </w:p>
          <w:p w:rsidR="00000000" w:rsidDel="00000000" w:rsidP="00000000" w:rsidRDefault="00000000" w:rsidRPr="00000000" w14:paraId="000000B4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what adjectives and adverbs are and use them accurately.</w:t>
            </w:r>
          </w:p>
          <w:p w:rsidR="00000000" w:rsidDel="00000000" w:rsidP="00000000" w:rsidRDefault="00000000" w:rsidRPr="00000000" w14:paraId="000000B6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 variety of openers.</w:t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Begin to know different sentence structures – simple, compound, complex and vary these in writing.</w:t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what a statement, question, exclamation, command are. </w:t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Write sentences with different forms: statement, question, exclamation, command.</w:t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the correct punctuation at the end of a statement, question, exclamation, command.</w:t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what a noun, verb, adjective and adverb is.</w:t>
            </w:r>
          </w:p>
          <w:p w:rsidR="00000000" w:rsidDel="00000000" w:rsidP="00000000" w:rsidRDefault="00000000" w:rsidRPr="00000000" w14:paraId="000000C2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what a noun phrase is.</w:t>
            </w:r>
          </w:p>
          <w:p w:rsidR="00000000" w:rsidDel="00000000" w:rsidP="00000000" w:rsidRDefault="00000000" w:rsidRPr="00000000" w14:paraId="000000C4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Expand noun phrases to describe, e.g. the green grass.</w:t>
            </w:r>
          </w:p>
          <w:p w:rsidR="00000000" w:rsidDel="00000000" w:rsidP="00000000" w:rsidRDefault="00000000" w:rsidRPr="00000000" w14:paraId="000000C6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the past and present tense correctly and consistently.</w:t>
            </w:r>
          </w:p>
          <w:p w:rsidR="00000000" w:rsidDel="00000000" w:rsidP="00000000" w:rsidRDefault="00000000" w:rsidRPr="00000000" w14:paraId="000000C8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Change words from past to present tense and vice versa. </w:t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Add suffixes to adjectives –ful, -less.</w:t>
            </w:r>
          </w:p>
          <w:p w:rsidR="00000000" w:rsidDel="00000000" w:rsidP="00000000" w:rsidRDefault="00000000" w:rsidRPr="00000000" w14:paraId="000000CC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Turn adjectives into adverbs using –ly, -est, -er.</w:t>
            </w:r>
          </w:p>
          <w:p w:rsidR="00000000" w:rsidDel="00000000" w:rsidP="00000000" w:rsidRDefault="00000000" w:rsidRPr="00000000" w14:paraId="000000CE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Join sentences with the conjunctions: when, if, or, because, but, and, that.</w:t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that conjunctions can come at the beginning of a sentence.</w:t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varied pronouns appropriately.</w:t>
            </w:r>
          </w:p>
          <w:p w:rsidR="00000000" w:rsidDel="00000000" w:rsidP="00000000" w:rsidRDefault="00000000" w:rsidRPr="00000000" w14:paraId="000000D4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Begin to use fronted adverbials.</w:t>
            </w:r>
          </w:p>
          <w:p w:rsidR="00000000" w:rsidDel="00000000" w:rsidP="00000000" w:rsidRDefault="00000000" w:rsidRPr="00000000" w14:paraId="000000D6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verb-subject agreement, e.g. The children are waiting rather than the children is waiting.</w:t>
            </w:r>
          </w:p>
        </w:tc>
        <w:tc>
          <w:tcPr/>
          <w:p w:rsidR="00000000" w:rsidDel="00000000" w:rsidP="00000000" w:rsidRDefault="00000000" w:rsidRPr="00000000" w14:paraId="000000D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different sentence structures – simple, compound, complex and vary these in writing.</w:t>
            </w:r>
          </w:p>
          <w:p w:rsidR="00000000" w:rsidDel="00000000" w:rsidP="00000000" w:rsidRDefault="00000000" w:rsidRPr="00000000" w14:paraId="000000D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Consistently identify and write statements, questions, exclamations and commands. </w:t>
            </w:r>
          </w:p>
          <w:p w:rsidR="00000000" w:rsidDel="00000000" w:rsidP="00000000" w:rsidRDefault="00000000" w:rsidRPr="00000000" w14:paraId="000000DB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Extend sentences using a wide range of conjunctions, e.g. when, if, because, although.</w:t>
            </w:r>
          </w:p>
          <w:p w:rsidR="00000000" w:rsidDel="00000000" w:rsidP="00000000" w:rsidRDefault="00000000" w:rsidRPr="00000000" w14:paraId="000000DD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what verbs are and choose appropriate verbs for sentences.</w:t>
            </w:r>
          </w:p>
          <w:p w:rsidR="00000000" w:rsidDel="00000000" w:rsidP="00000000" w:rsidRDefault="00000000" w:rsidRPr="00000000" w14:paraId="000000DF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the present perfect form of verbs in contrast to the past tense, e.g. to push-pushed.</w:t>
            </w:r>
          </w:p>
          <w:p w:rsidR="00000000" w:rsidDel="00000000" w:rsidP="00000000" w:rsidRDefault="00000000" w:rsidRPr="00000000" w14:paraId="000000E1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Choose nouns and pronouns appropriately for clarity.</w:t>
            </w:r>
          </w:p>
          <w:p w:rsidR="00000000" w:rsidDel="00000000" w:rsidP="00000000" w:rsidRDefault="00000000" w:rsidRPr="00000000" w14:paraId="000000E3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Replace nouns with pronouns with sentences. </w:t>
            </w:r>
          </w:p>
          <w:p w:rsidR="00000000" w:rsidDel="00000000" w:rsidP="00000000" w:rsidRDefault="00000000" w:rsidRPr="00000000" w14:paraId="000000E5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conjunctions, adverbs and prepositions to express time and cause.</w:t>
            </w:r>
          </w:p>
          <w:p w:rsidR="00000000" w:rsidDel="00000000" w:rsidP="00000000" w:rsidRDefault="00000000" w:rsidRPr="00000000" w14:paraId="000000E7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fronted adverbials.</w:t>
            </w:r>
          </w:p>
          <w:p w:rsidR="00000000" w:rsidDel="00000000" w:rsidP="00000000" w:rsidRDefault="00000000" w:rsidRPr="00000000" w14:paraId="000000E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the forms a or an depending on whether the next word begins with a vowel or consonant.</w:t>
            </w:r>
          </w:p>
          <w:p w:rsidR="00000000" w:rsidDel="00000000" w:rsidP="00000000" w:rsidRDefault="00000000" w:rsidRPr="00000000" w14:paraId="000000EB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Adapt from singular to plural and plural to singular.</w:t>
            </w:r>
          </w:p>
          <w:p w:rsidR="00000000" w:rsidDel="00000000" w:rsidP="00000000" w:rsidRDefault="00000000" w:rsidRPr="00000000" w14:paraId="000000ED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what a contraction is, e.g. do not – don’t </w:t>
            </w:r>
          </w:p>
          <w:p w:rsidR="00000000" w:rsidDel="00000000" w:rsidP="00000000" w:rsidRDefault="00000000" w:rsidRPr="00000000" w14:paraId="000000EF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Complete sentences using missing words.</w:t>
            </w:r>
          </w:p>
          <w:p w:rsidR="00000000" w:rsidDel="00000000" w:rsidP="00000000" w:rsidRDefault="00000000" w:rsidRPr="00000000" w14:paraId="000000F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Consistently use different sentence structures – simple, compound, complex and vary these in writing.</w:t>
            </w:r>
          </w:p>
          <w:p w:rsidR="00000000" w:rsidDel="00000000" w:rsidP="00000000" w:rsidRDefault="00000000" w:rsidRPr="00000000" w14:paraId="000000F3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meaning of noun, verb, adjective, adverb, pronoun.</w:t>
            </w:r>
          </w:p>
          <w:p w:rsidR="00000000" w:rsidDel="00000000" w:rsidP="00000000" w:rsidRDefault="00000000" w:rsidRPr="00000000" w14:paraId="000000F5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standard English forms for verb inflections rather than spoken language, e.g. we were rather than we was.</w:t>
            </w:r>
          </w:p>
          <w:p w:rsidR="00000000" w:rsidDel="00000000" w:rsidP="00000000" w:rsidRDefault="00000000" w:rsidRPr="00000000" w14:paraId="000000F7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Extend sentences using a wide range of conjunctions, e.g. when, if, because, although.</w:t>
            </w:r>
          </w:p>
          <w:p w:rsidR="00000000" w:rsidDel="00000000" w:rsidP="00000000" w:rsidRDefault="00000000" w:rsidRPr="00000000" w14:paraId="000000F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conjunctions, adverbs and prepositions to express time and cause.</w:t>
            </w:r>
          </w:p>
          <w:p w:rsidR="00000000" w:rsidDel="00000000" w:rsidP="00000000" w:rsidRDefault="00000000" w:rsidRPr="00000000" w14:paraId="000000FB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grammatical difference between plural and possessive.</w:t>
            </w:r>
          </w:p>
          <w:p w:rsidR="00000000" w:rsidDel="00000000" w:rsidP="00000000" w:rsidRDefault="00000000" w:rsidRPr="00000000" w14:paraId="000000FD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homophones and be able to give examples.</w:t>
            </w:r>
          </w:p>
          <w:p w:rsidR="00000000" w:rsidDel="00000000" w:rsidP="00000000" w:rsidRDefault="00000000" w:rsidRPr="00000000" w14:paraId="000000FF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difference between a phrase and a clause.</w:t>
            </w:r>
          </w:p>
          <w:p w:rsidR="00000000" w:rsidDel="00000000" w:rsidP="00000000" w:rsidRDefault="00000000" w:rsidRPr="00000000" w14:paraId="00000101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prepositions and when they are used within sentences.</w:t>
            </w:r>
          </w:p>
          <w:p w:rsidR="00000000" w:rsidDel="00000000" w:rsidP="00000000" w:rsidRDefault="00000000" w:rsidRPr="00000000" w14:paraId="00000103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Begin to show an understanding of relative clauses, e.g. The blue car 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u w:val="single"/>
                <w:rtl w:val="0"/>
              </w:rPr>
              <w:t xml:space="preserve">that was parked outside the shop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was for sale.</w:t>
            </w:r>
          </w:p>
          <w:p w:rsidR="00000000" w:rsidDel="00000000" w:rsidP="00000000" w:rsidRDefault="00000000" w:rsidRPr="00000000" w14:paraId="00000105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Identify words in a question to make it a question, e.g. You are going to the park now, 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u w:val="single"/>
                <w:rtl w:val="0"/>
              </w:rPr>
              <w:t xml:space="preserve">aren’t you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07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how to correct grammatical errors, e.g. 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u w:val="single"/>
                <w:rtl w:val="0"/>
              </w:rPr>
              <w:t xml:space="preserve">Lucky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, Allison saw where the squirrel had taken her purse – Luckily.</w:t>
            </w:r>
          </w:p>
          <w:p w:rsidR="00000000" w:rsidDel="00000000" w:rsidP="00000000" w:rsidRDefault="00000000" w:rsidRPr="00000000" w14:paraId="0000010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Write all contractions accurately. </w:t>
            </w:r>
          </w:p>
          <w:p w:rsidR="00000000" w:rsidDel="00000000" w:rsidP="00000000" w:rsidRDefault="00000000" w:rsidRPr="00000000" w14:paraId="0000010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Select different sentence structures and adapt these for purpose.</w:t>
            </w:r>
          </w:p>
          <w:p w:rsidR="00000000" w:rsidDel="00000000" w:rsidP="00000000" w:rsidRDefault="00000000" w:rsidRPr="00000000" w14:paraId="0000010D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4 types of noun – abstract, collective, common and proper.</w:t>
            </w:r>
          </w:p>
          <w:p w:rsidR="00000000" w:rsidDel="00000000" w:rsidP="00000000" w:rsidRDefault="00000000" w:rsidRPr="00000000" w14:paraId="0000010F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what an article is and add and identify them within sentences.</w:t>
            </w:r>
          </w:p>
          <w:p w:rsidR="00000000" w:rsidDel="00000000" w:rsidP="00000000" w:rsidRDefault="00000000" w:rsidRPr="00000000" w14:paraId="00000111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what a determiner is and identify them within sentences.</w:t>
            </w:r>
          </w:p>
          <w:p w:rsidR="00000000" w:rsidDel="00000000" w:rsidP="00000000" w:rsidRDefault="00000000" w:rsidRPr="00000000" w14:paraId="00000113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what synonyms and antonyms are.</w:t>
            </w:r>
          </w:p>
          <w:p w:rsidR="00000000" w:rsidDel="00000000" w:rsidP="00000000" w:rsidRDefault="00000000" w:rsidRPr="00000000" w14:paraId="00000115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Convert nouns and adjectives into verbs using suffixes.</w:t>
            </w:r>
          </w:p>
          <w:p w:rsidR="00000000" w:rsidDel="00000000" w:rsidP="00000000" w:rsidRDefault="00000000" w:rsidRPr="00000000" w14:paraId="00000117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verbs to mark relationship of time and cause.</w:t>
            </w:r>
          </w:p>
          <w:p w:rsidR="00000000" w:rsidDel="00000000" w:rsidP="00000000" w:rsidRDefault="00000000" w:rsidRPr="00000000" w14:paraId="0000011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expanded noun phrases.</w:t>
            </w:r>
          </w:p>
          <w:p w:rsidR="00000000" w:rsidDel="00000000" w:rsidP="00000000" w:rsidRDefault="00000000" w:rsidRPr="00000000" w14:paraId="0000011B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modal verbs or adverbs to indicate possibility. </w:t>
            </w:r>
          </w:p>
          <w:p w:rsidR="00000000" w:rsidDel="00000000" w:rsidP="00000000" w:rsidRDefault="00000000" w:rsidRPr="00000000" w14:paraId="0000011D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the active and passive voice to present information.</w:t>
            </w:r>
          </w:p>
          <w:p w:rsidR="00000000" w:rsidDel="00000000" w:rsidP="00000000" w:rsidRDefault="00000000" w:rsidRPr="00000000" w14:paraId="0000011F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adverbials to link across paragraphs.</w:t>
            </w:r>
          </w:p>
          <w:p w:rsidR="00000000" w:rsidDel="00000000" w:rsidP="00000000" w:rsidRDefault="00000000" w:rsidRPr="00000000" w14:paraId="00000121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Indicate degrees of possibility using adverbs and modal verbs.</w:t>
            </w:r>
          </w:p>
          <w:p w:rsidR="00000000" w:rsidDel="00000000" w:rsidP="00000000" w:rsidRDefault="00000000" w:rsidRPr="00000000" w14:paraId="00000123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Begin relative clauses using who, which, where, when, etc.</w:t>
            </w:r>
          </w:p>
          <w:p w:rsidR="00000000" w:rsidDel="00000000" w:rsidP="00000000" w:rsidRDefault="00000000" w:rsidRPr="00000000" w14:paraId="00000125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subordinate clauses and the words used to introduce them, e.g. Jay wanted to go to the party 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u w:val="single"/>
                <w:rtl w:val="0"/>
              </w:rPr>
              <w:t xml:space="preserve">even though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he wasn’t feeling very well.</w:t>
            </w:r>
          </w:p>
          <w:p w:rsidR="00000000" w:rsidDel="00000000" w:rsidP="00000000" w:rsidRDefault="00000000" w:rsidRPr="00000000" w14:paraId="00000127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subordinating conjunctions and identify them within sentences.</w:t>
            </w:r>
          </w:p>
          <w:p w:rsidR="00000000" w:rsidDel="00000000" w:rsidP="00000000" w:rsidRDefault="00000000" w:rsidRPr="00000000" w14:paraId="00000129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Identify grammatical errors and correct them, e.g. 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u w:val="single"/>
                <w:rtl w:val="0"/>
              </w:rPr>
              <w:t xml:space="preserve">Lucky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, Allison saw where the squirrel had taken her purse.</w:t>
            </w:r>
          </w:p>
        </w:tc>
        <w:tc>
          <w:tcPr/>
          <w:p w:rsidR="00000000" w:rsidDel="00000000" w:rsidP="00000000" w:rsidRDefault="00000000" w:rsidRPr="00000000" w14:paraId="0000012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types of noun (abstract, collective, common and proper), adverb and pronoun (personal, relative, possessive).</w:t>
            </w:r>
          </w:p>
          <w:p w:rsidR="00000000" w:rsidDel="00000000" w:rsidP="00000000" w:rsidRDefault="00000000" w:rsidRPr="00000000" w14:paraId="0000012C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passive verbs to affect the presentation if information in a sentence.</w:t>
            </w:r>
          </w:p>
          <w:p w:rsidR="00000000" w:rsidDel="00000000" w:rsidP="00000000" w:rsidRDefault="00000000" w:rsidRPr="00000000" w14:paraId="0000012E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use past progressive verbs.</w:t>
            </w:r>
          </w:p>
          <w:p w:rsidR="00000000" w:rsidDel="00000000" w:rsidP="00000000" w:rsidRDefault="00000000" w:rsidRPr="00000000" w14:paraId="00000130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words are related by meaning as synonyms and antonyms.</w:t>
            </w:r>
          </w:p>
          <w:p w:rsidR="00000000" w:rsidDel="00000000" w:rsidP="00000000" w:rsidRDefault="00000000" w:rsidRPr="00000000" w14:paraId="0000013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modal verbs to indicate possibility, e.g. might, could, will.</w:t>
            </w:r>
          </w:p>
          <w:p w:rsidR="00000000" w:rsidDel="00000000" w:rsidP="00000000" w:rsidRDefault="00000000" w:rsidRPr="00000000" w14:paraId="00000134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adverbials and how to adapt sentences to ensure they use a fronted adverbial. E.g. We turned the light off before we left – Before we left, we turned the lights off.</w:t>
            </w:r>
          </w:p>
          <w:p w:rsidR="00000000" w:rsidDel="00000000" w:rsidP="00000000" w:rsidRDefault="00000000" w:rsidRPr="00000000" w14:paraId="00000136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what a relative clause is and identify them within sentences, e.g. The blue car 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u w:val="single"/>
                <w:rtl w:val="0"/>
              </w:rPr>
              <w:t xml:space="preserve">that was parked outside the shop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was for sale.</w:t>
            </w:r>
          </w:p>
          <w:p w:rsidR="00000000" w:rsidDel="00000000" w:rsidP="00000000" w:rsidRDefault="00000000" w:rsidRPr="00000000" w14:paraId="00000138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Have a full understanding of all connectives/conjunctions and can best place them within a sentence.</w:t>
            </w:r>
          </w:p>
          <w:p w:rsidR="00000000" w:rsidDel="00000000" w:rsidP="00000000" w:rsidRDefault="00000000" w:rsidRPr="00000000" w14:paraId="0000013A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difference between subordinating and coordinating connectives</w:t>
            </w:r>
          </w:p>
          <w:p w:rsidR="00000000" w:rsidDel="00000000" w:rsidP="00000000" w:rsidRDefault="00000000" w:rsidRPr="00000000" w14:paraId="0000013C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Identify words that make a question a question, e.g. You should be leaving now, 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u w:val="single"/>
                <w:rtl w:val="0"/>
              </w:rPr>
              <w:t xml:space="preserve">shouldn’t you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3E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Adapt between a personal and impersonal tone.</w:t>
            </w:r>
          </w:p>
          <w:p w:rsidR="00000000" w:rsidDel="00000000" w:rsidP="00000000" w:rsidRDefault="00000000" w:rsidRPr="00000000" w14:paraId="00000140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Identify words that are part of word families, e.g. circle, circus, etc.</w:t>
            </w:r>
          </w:p>
          <w:p w:rsidR="00000000" w:rsidDel="00000000" w:rsidP="00000000" w:rsidRDefault="00000000" w:rsidRPr="00000000" w14:paraId="00000142">
            <w:pPr>
              <w:contextualSpacing w:val="0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Re-write sentences in the active and passive voice.</w:t>
            </w:r>
          </w:p>
          <w:p w:rsidR="00000000" w:rsidDel="00000000" w:rsidP="00000000" w:rsidRDefault="00000000" w:rsidRPr="00000000" w14:paraId="0000014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contextualSpacing w:val="0"/>
        <w:rPr>
          <w:rFonts w:ascii="Comfortaa" w:cs="Comfortaa" w:eastAsia="Comfortaa" w:hAnsi="Comfortaa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0" w:w="16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tabs>
        <w:tab w:val="center" w:pos="4320"/>
        <w:tab w:val="right" w:pos="8640"/>
      </w:tabs>
      <w:contextualSpacing w:val="0"/>
      <w:rPr>
        <w:rFonts w:ascii="Comfortaa" w:cs="Comfortaa" w:eastAsia="Comfortaa" w:hAnsi="Comfortaa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sz w:val="32"/>
        <w:szCs w:val="32"/>
        <w:rtl w:val="0"/>
      </w:rPr>
      <w:t xml:space="preserve">Woolsery Primary School Non-Negotiables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6334125</wp:posOffset>
              </wp:positionH>
              <wp:positionV relativeFrom="paragraph">
                <wp:posOffset>-133349</wp:posOffset>
              </wp:positionV>
              <wp:extent cx="1950584" cy="8953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000" y="3265650"/>
                        <a:ext cx="2286000" cy="1028700"/>
                      </a:xfrm>
                      <a:prstGeom prst="rect">
                        <a:avLst/>
                      </a:prstGeom>
                      <a:solidFill>
                        <a:srgbClr val="B3A2C7"/>
                      </a:solidFill>
                      <a:ln cap="flat" cmpd="sng" w="3810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Key Skills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Spelling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Punctuation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Grammar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6334125</wp:posOffset>
              </wp:positionH>
              <wp:positionV relativeFrom="paragraph">
                <wp:posOffset>-133349</wp:posOffset>
              </wp:positionV>
              <wp:extent cx="1950584" cy="8953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584" cy="895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8886825</wp:posOffset>
          </wp:positionH>
          <wp:positionV relativeFrom="paragraph">
            <wp:posOffset>-133349</wp:posOffset>
          </wp:positionV>
          <wp:extent cx="897666" cy="892492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666" cy="8924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Writing skills should be taught when linked to </w:t>
    </w:r>
  </w:p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projects where possible to ensure real world </w:t>
    </w:r>
  </w:p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application.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